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6CC8" w14:textId="77777777" w:rsidR="008F1DDD" w:rsidRDefault="008F1DDD" w:rsidP="008F1DDD">
      <w:pPr>
        <w:spacing w:line="360" w:lineRule="auto"/>
        <w:jc w:val="center"/>
        <w:rPr>
          <w:rFonts w:ascii="Cambria" w:hAnsi="Cambria"/>
          <w:b/>
          <w:kern w:val="28"/>
          <w:sz w:val="36"/>
          <w:szCs w:val="36"/>
        </w:rPr>
      </w:pPr>
      <w:r w:rsidRPr="00336A8B">
        <w:rPr>
          <w:rFonts w:ascii="Cambria" w:hAnsi="Cambria" w:hint="eastAsia"/>
          <w:b/>
          <w:kern w:val="28"/>
          <w:sz w:val="36"/>
          <w:szCs w:val="36"/>
        </w:rPr>
        <w:t>临床微生物专业人员细菌真菌感染诊断能力提升</w:t>
      </w:r>
    </w:p>
    <w:p w14:paraId="08BC2102" w14:textId="26E5C050" w:rsidR="008F1DDD" w:rsidRDefault="008F1DDD" w:rsidP="00510EFB">
      <w:pPr>
        <w:spacing w:line="360" w:lineRule="auto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336A8B">
        <w:rPr>
          <w:rFonts w:ascii="Cambria" w:hAnsi="Cambria" w:hint="eastAsia"/>
          <w:b/>
          <w:kern w:val="28"/>
          <w:sz w:val="36"/>
          <w:szCs w:val="36"/>
        </w:rPr>
        <w:t>项目（</w:t>
      </w:r>
      <w:proofErr w:type="gramStart"/>
      <w:r w:rsidRPr="00336A8B">
        <w:rPr>
          <w:rFonts w:ascii="Cambria" w:hAnsi="Cambria" w:hint="eastAsia"/>
          <w:b/>
          <w:kern w:val="28"/>
          <w:sz w:val="36"/>
          <w:szCs w:val="36"/>
        </w:rPr>
        <w:t>培微计划</w:t>
      </w:r>
      <w:proofErr w:type="gramEnd"/>
      <w:r w:rsidRPr="00336A8B">
        <w:rPr>
          <w:rFonts w:ascii="Cambria" w:hAnsi="Cambria" w:hint="eastAsia"/>
          <w:b/>
          <w:kern w:val="28"/>
          <w:sz w:val="36"/>
          <w:szCs w:val="36"/>
        </w:rPr>
        <w:t>）</w:t>
      </w:r>
      <w:r w:rsidR="00FC3B6D">
        <w:rPr>
          <w:rFonts w:ascii="Cambria" w:hAnsi="Cambria" w:hint="eastAsia"/>
          <w:b/>
          <w:kern w:val="28"/>
          <w:sz w:val="36"/>
          <w:szCs w:val="36"/>
        </w:rPr>
        <w:t>第</w:t>
      </w:r>
      <w:r w:rsidR="0074584B">
        <w:rPr>
          <w:rFonts w:ascii="Cambria" w:hAnsi="Cambria" w:hint="eastAsia"/>
          <w:b/>
          <w:kern w:val="28"/>
          <w:sz w:val="36"/>
          <w:szCs w:val="36"/>
        </w:rPr>
        <w:t>七</w:t>
      </w:r>
      <w:r>
        <w:rPr>
          <w:rFonts w:ascii="Cambria" w:hAnsi="Cambria" w:hint="eastAsia"/>
          <w:b/>
          <w:kern w:val="28"/>
          <w:sz w:val="36"/>
          <w:szCs w:val="36"/>
        </w:rPr>
        <w:t>期理论学习班报名表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168"/>
        <w:gridCol w:w="1134"/>
        <w:gridCol w:w="250"/>
        <w:gridCol w:w="600"/>
        <w:gridCol w:w="1384"/>
        <w:gridCol w:w="284"/>
        <w:gridCol w:w="850"/>
        <w:gridCol w:w="1418"/>
      </w:tblGrid>
      <w:tr w:rsidR="004E2954" w:rsidRPr="007D0A43" w14:paraId="2A0DE5B6" w14:textId="77777777" w:rsidTr="00D7749D">
        <w:trPr>
          <w:trHeight w:val="4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F004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9C53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F1F2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A9EE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E136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年  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E9C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E724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B731C35" w14:textId="77777777" w:rsidR="004E2954" w:rsidRPr="007D0A43" w:rsidRDefault="004E2954" w:rsidP="007D0A43">
            <w:pPr>
              <w:spacing w:line="8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4E2954" w:rsidRPr="007D0A43" w14:paraId="17E9D5F6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4364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单   位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5016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201A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医院等级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638E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1DD1" w14:textId="77777777" w:rsidR="004E2954" w:rsidRPr="007D0A43" w:rsidRDefault="004E2954" w:rsidP="001063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954" w:rsidRPr="007D0A43" w14:paraId="00B07AAF" w14:textId="77777777" w:rsidTr="00D7749D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FB96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地址邮编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C54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AD41" w14:textId="77777777" w:rsidR="004E2954" w:rsidRPr="007D0A43" w:rsidRDefault="004E2954" w:rsidP="001063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954" w:rsidRPr="007D0A43" w14:paraId="2B4FAE55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4220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8219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A81A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B351" w14:textId="77777777" w:rsidR="004E2954" w:rsidRPr="007D0A43" w:rsidRDefault="004E2954" w:rsidP="00106359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FFA9" w14:textId="77777777" w:rsidR="004E2954" w:rsidRPr="007D0A43" w:rsidRDefault="004E2954" w:rsidP="001063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D50" w:rsidRPr="007D0A43" w14:paraId="5F311973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A9FE" w14:textId="77777777" w:rsidR="00A04D50" w:rsidRPr="007D0A43" w:rsidRDefault="00A04D50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是否为监测中心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C75" w14:textId="7DEA34E2" w:rsidR="00A04D50" w:rsidRPr="007D0A43" w:rsidRDefault="00D7749D" w:rsidP="00D7749D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  <w:r w:rsidR="00A04D50" w:rsidRPr="007D0A43">
              <w:rPr>
                <w:rFonts w:asciiTheme="minorEastAsia" w:hAnsiTheme="minorEastAsia" w:hint="eastAsia"/>
                <w:sz w:val="24"/>
                <w:szCs w:val="24"/>
              </w:rPr>
              <w:t>分中心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04D50" w:rsidRPr="007D0A43">
              <w:rPr>
                <w:rFonts w:asciiTheme="minorEastAsia" w:hAnsiTheme="minorEastAsia"/>
                <w:sz w:val="24"/>
                <w:szCs w:val="24"/>
              </w:rPr>
              <w:t>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="00A04D50" w:rsidRPr="007D0A43"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6905" w14:textId="77777777" w:rsidR="00A04D50" w:rsidRPr="007D0A43" w:rsidRDefault="00EB6F8C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Pr="007D0A43">
              <w:rPr>
                <w:rFonts w:asciiTheme="minorEastAsia" w:hAnsiTheme="minorEastAsia"/>
                <w:sz w:val="24"/>
                <w:szCs w:val="24"/>
              </w:rPr>
              <w:t>国网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C52D" w14:textId="77777777" w:rsidR="00A04D50" w:rsidRPr="007D0A43" w:rsidRDefault="00EB6F8C" w:rsidP="00D7749D">
            <w:pPr>
              <w:spacing w:line="48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  否</w:t>
            </w:r>
          </w:p>
        </w:tc>
      </w:tr>
      <w:tr w:rsidR="00EB6F8C" w:rsidRPr="007D0A43" w14:paraId="5121DDFB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4344" w14:textId="77777777" w:rsidR="00EB6F8C" w:rsidRPr="007D0A43" w:rsidRDefault="00EB6F8C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Pr="007D0A43">
              <w:rPr>
                <w:rFonts w:asciiTheme="minorEastAsia" w:hAnsiTheme="minorEastAsia"/>
                <w:sz w:val="24"/>
                <w:szCs w:val="24"/>
              </w:rPr>
              <w:t>科室</w:t>
            </w: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7686" w14:textId="77777777" w:rsidR="00EB6F8C" w:rsidRPr="007D0A43" w:rsidRDefault="00EB6F8C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F09" w14:textId="77777777" w:rsidR="00EB6F8C" w:rsidRPr="007D0A43" w:rsidRDefault="00EB6F8C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344" w14:textId="77777777" w:rsidR="00EB6F8C" w:rsidRPr="007D0A43" w:rsidRDefault="00EB6F8C" w:rsidP="00A04D50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A43" w:rsidRPr="007D0A43" w14:paraId="7FF74086" w14:textId="77777777" w:rsidTr="00D7749D">
        <w:trPr>
          <w:trHeight w:val="10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BDC7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是否参与医院抗菌药物管理工作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3BBC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   否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56DE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所在医院是否有人参加“培元”、“培英”学习班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45A2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是   否</w:t>
            </w:r>
          </w:p>
        </w:tc>
      </w:tr>
      <w:tr w:rsidR="004E2954" w:rsidRPr="007D0A43" w14:paraId="1258511E" w14:textId="77777777" w:rsidTr="00D7749D">
        <w:trPr>
          <w:trHeight w:hRule="exact"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4B5E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学历（起止时间）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2433" w14:textId="77777777" w:rsidR="004E2954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2BC8435" w14:textId="77777777" w:rsidR="00E377D6" w:rsidRDefault="00E377D6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528AA43" w14:textId="77777777" w:rsidR="00E377D6" w:rsidRDefault="00E377D6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418B159" w14:textId="77777777" w:rsidR="00E377D6" w:rsidRPr="007D0A43" w:rsidRDefault="00E377D6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954" w:rsidRPr="007D0A43" w14:paraId="40608698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9EB3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  <w:p w14:paraId="07D118B7" w14:textId="77777777" w:rsidR="004E2954" w:rsidRPr="007D0A43" w:rsidRDefault="004E2954" w:rsidP="007D0A43">
            <w:pPr>
              <w:spacing w:line="48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（起止时间）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63B" w14:textId="77777777" w:rsidR="004E2954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0086A6" w14:textId="77777777" w:rsidR="00E377D6" w:rsidRPr="007D0A43" w:rsidRDefault="00E377D6" w:rsidP="00E377D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A3A79D4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A43" w:rsidRPr="007D0A43" w14:paraId="6550C2FC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411F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从事临床微生物工作时间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1C2E" w14:textId="77777777" w:rsidR="007D0A43" w:rsidRPr="007D0A43" w:rsidRDefault="007D0A43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954" w:rsidRPr="007D0A43" w14:paraId="0A2653FC" w14:textId="77777777" w:rsidTr="00D774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392D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从事临床微生物工作体会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84F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D18D4C" w14:textId="77777777" w:rsidR="004E2954" w:rsidRPr="007D0A43" w:rsidRDefault="004E2954" w:rsidP="007D0A43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954" w:rsidRPr="007D0A43" w14:paraId="719412A0" w14:textId="77777777" w:rsidTr="00D7749D">
        <w:trPr>
          <w:trHeight w:val="6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A6F0" w14:textId="77777777" w:rsidR="004E2954" w:rsidRPr="007D0A43" w:rsidRDefault="004E2954" w:rsidP="007D0A43">
            <w:pPr>
              <w:spacing w:line="1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选送单位意见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E77" w14:textId="77777777" w:rsidR="004E2954" w:rsidRDefault="00E377D6" w:rsidP="00E377D6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14:paraId="2D2046A6" w14:textId="77777777" w:rsidR="00E377D6" w:rsidRPr="007D0A43" w:rsidRDefault="00E377D6" w:rsidP="00E377D6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A4329B8" w14:textId="77777777" w:rsidR="004E2954" w:rsidRDefault="00E377D6" w:rsidP="007D0A4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</w:t>
            </w:r>
            <w:r w:rsidR="004E2954" w:rsidRPr="007D0A43">
              <w:rPr>
                <w:rFonts w:asciiTheme="minorEastAsia" w:hAnsiTheme="minorEastAsia" w:hint="eastAsia"/>
                <w:b/>
                <w:sz w:val="24"/>
                <w:szCs w:val="24"/>
              </w:rPr>
              <w:t>（医院盖章）</w:t>
            </w:r>
          </w:p>
          <w:p w14:paraId="0DA44267" w14:textId="77777777" w:rsidR="00E377D6" w:rsidRPr="007D0A43" w:rsidRDefault="00E377D6" w:rsidP="007D0A4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2954" w:rsidRPr="007D0A43" w14:paraId="5B3330FE" w14:textId="77777777" w:rsidTr="00D7749D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8094" w14:textId="77777777" w:rsidR="004E2954" w:rsidRPr="007D0A43" w:rsidRDefault="004E2954" w:rsidP="007D0A43">
            <w:pPr>
              <w:spacing w:line="9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A43">
              <w:rPr>
                <w:rFonts w:asciiTheme="minorEastAsia" w:hAnsiTheme="minorEastAsia" w:hint="eastAsia"/>
                <w:sz w:val="24"/>
                <w:szCs w:val="24"/>
              </w:rPr>
              <w:t>备  注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A2BA" w14:textId="77777777" w:rsidR="004E2954" w:rsidRPr="007D0A43" w:rsidRDefault="004E2954" w:rsidP="007D0A43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D8FA82B" w14:textId="77777777" w:rsidR="00EB6F8C" w:rsidRPr="007D0A43" w:rsidRDefault="00EB6F8C" w:rsidP="007D0A4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55EB6307" w14:textId="77777777" w:rsidR="000B4E49" w:rsidRDefault="000B4E49" w:rsidP="00510EFB">
      <w:pPr>
        <w:spacing w:line="360" w:lineRule="auto"/>
        <w:rPr>
          <w:sz w:val="24"/>
          <w:szCs w:val="24"/>
        </w:rPr>
      </w:pPr>
    </w:p>
    <w:p w14:paraId="782811B4" w14:textId="3F451E8C" w:rsidR="0056326B" w:rsidRPr="00B5488A" w:rsidRDefault="0056326B" w:rsidP="00B5488A">
      <w:pPr>
        <w:spacing w:line="360" w:lineRule="auto"/>
        <w:rPr>
          <w:rFonts w:ascii="仿宋_GB2312" w:eastAsia="仿宋_GB2312" w:hAnsi="黑体" w:cs="黑体" w:hint="eastAsia"/>
          <w:bCs/>
          <w:sz w:val="32"/>
          <w:szCs w:val="32"/>
        </w:rPr>
      </w:pPr>
      <w:bookmarkStart w:id="0" w:name="_GoBack"/>
      <w:bookmarkEnd w:id="0"/>
    </w:p>
    <w:sectPr w:rsidR="0056326B" w:rsidRPr="00B5488A" w:rsidSect="00C018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5D5C" w14:textId="77777777" w:rsidR="005142BE" w:rsidRDefault="005142BE" w:rsidP="008E5578">
      <w:r>
        <w:separator/>
      </w:r>
    </w:p>
  </w:endnote>
  <w:endnote w:type="continuationSeparator" w:id="0">
    <w:p w14:paraId="196FCA7E" w14:textId="77777777" w:rsidR="005142BE" w:rsidRDefault="005142BE" w:rsidP="008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5422"/>
      <w:docPartObj>
        <w:docPartGallery w:val="Page Numbers (Bottom of Page)"/>
        <w:docPartUnique/>
      </w:docPartObj>
    </w:sdtPr>
    <w:sdtEndPr/>
    <w:sdtContent>
      <w:p w14:paraId="0CE51E99" w14:textId="77777777" w:rsidR="00106359" w:rsidRDefault="00106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28" w:rsidRPr="00C65B28">
          <w:rPr>
            <w:noProof/>
            <w:lang w:val="zh-CN"/>
          </w:rPr>
          <w:t>7</w:t>
        </w:r>
        <w:r>
          <w:fldChar w:fldCharType="end"/>
        </w:r>
      </w:p>
    </w:sdtContent>
  </w:sdt>
  <w:p w14:paraId="4CD395E5" w14:textId="77777777" w:rsidR="00106359" w:rsidRDefault="00106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DD54" w14:textId="77777777" w:rsidR="005142BE" w:rsidRDefault="005142BE" w:rsidP="008E5578">
      <w:r>
        <w:separator/>
      </w:r>
    </w:p>
  </w:footnote>
  <w:footnote w:type="continuationSeparator" w:id="0">
    <w:p w14:paraId="14F50E51" w14:textId="77777777" w:rsidR="005142BE" w:rsidRDefault="005142BE" w:rsidP="008E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2"/>
    <w:multiLevelType w:val="multilevel"/>
    <w:tmpl w:val="01DD2B22"/>
    <w:lvl w:ilvl="0">
      <w:start w:val="1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409" w:hanging="420"/>
      </w:pPr>
      <w:rPr>
        <w:rFonts w:ascii="仿宋_GB2312" w:eastAsia="仿宋_GB2312" w:hAnsi="宋体" w:cs="宋体"/>
      </w:r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580ED047"/>
    <w:multiLevelType w:val="singleLevel"/>
    <w:tmpl w:val="580ED047"/>
    <w:lvl w:ilvl="0">
      <w:start w:val="2"/>
      <w:numFmt w:val="chineseCounting"/>
      <w:suff w:val="nothing"/>
      <w:lvlText w:val="(%1)"/>
      <w:lvlJc w:val="left"/>
    </w:lvl>
  </w:abstractNum>
  <w:abstractNum w:abstractNumId="2" w15:restartNumberingAfterBreak="0">
    <w:nsid w:val="73F72DF7"/>
    <w:multiLevelType w:val="hybridMultilevel"/>
    <w:tmpl w:val="72C6ABAE"/>
    <w:lvl w:ilvl="0" w:tplc="4EEC1C0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6C40DA6"/>
    <w:multiLevelType w:val="hybridMultilevel"/>
    <w:tmpl w:val="FE8E1C14"/>
    <w:lvl w:ilvl="0" w:tplc="4A9A4EFE">
      <w:start w:val="3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78"/>
    <w:rsid w:val="0000106E"/>
    <w:rsid w:val="00010F6A"/>
    <w:rsid w:val="00014286"/>
    <w:rsid w:val="000901B3"/>
    <w:rsid w:val="00091F34"/>
    <w:rsid w:val="000B4E49"/>
    <w:rsid w:val="000D1370"/>
    <w:rsid w:val="00104316"/>
    <w:rsid w:val="00106359"/>
    <w:rsid w:val="001142FE"/>
    <w:rsid w:val="00122D56"/>
    <w:rsid w:val="00175D3F"/>
    <w:rsid w:val="00191A73"/>
    <w:rsid w:val="00192991"/>
    <w:rsid w:val="001A1D7F"/>
    <w:rsid w:val="001C1A1C"/>
    <w:rsid w:val="001C1C77"/>
    <w:rsid w:val="001C4A43"/>
    <w:rsid w:val="001E506F"/>
    <w:rsid w:val="002177C4"/>
    <w:rsid w:val="002207CE"/>
    <w:rsid w:val="002436C9"/>
    <w:rsid w:val="002627BF"/>
    <w:rsid w:val="00275AB9"/>
    <w:rsid w:val="002910DB"/>
    <w:rsid w:val="00292984"/>
    <w:rsid w:val="002B1571"/>
    <w:rsid w:val="0031458E"/>
    <w:rsid w:val="00317E9D"/>
    <w:rsid w:val="00345ABD"/>
    <w:rsid w:val="00354325"/>
    <w:rsid w:val="00375890"/>
    <w:rsid w:val="003A3CA5"/>
    <w:rsid w:val="003F35F9"/>
    <w:rsid w:val="00412D1D"/>
    <w:rsid w:val="0044550F"/>
    <w:rsid w:val="004816E0"/>
    <w:rsid w:val="00482E4E"/>
    <w:rsid w:val="00490BE7"/>
    <w:rsid w:val="004B02C5"/>
    <w:rsid w:val="004E2954"/>
    <w:rsid w:val="004E360B"/>
    <w:rsid w:val="004F2A42"/>
    <w:rsid w:val="00503598"/>
    <w:rsid w:val="00505808"/>
    <w:rsid w:val="00510EFB"/>
    <w:rsid w:val="00511FE1"/>
    <w:rsid w:val="005142BE"/>
    <w:rsid w:val="00536113"/>
    <w:rsid w:val="00555956"/>
    <w:rsid w:val="0056326B"/>
    <w:rsid w:val="0059243A"/>
    <w:rsid w:val="005A2693"/>
    <w:rsid w:val="005C3068"/>
    <w:rsid w:val="005C5E59"/>
    <w:rsid w:val="005F42E7"/>
    <w:rsid w:val="00603D22"/>
    <w:rsid w:val="00611431"/>
    <w:rsid w:val="00626757"/>
    <w:rsid w:val="00641F3C"/>
    <w:rsid w:val="00664310"/>
    <w:rsid w:val="00670F34"/>
    <w:rsid w:val="00682F70"/>
    <w:rsid w:val="006E0C5A"/>
    <w:rsid w:val="00704553"/>
    <w:rsid w:val="00722CA3"/>
    <w:rsid w:val="0072310B"/>
    <w:rsid w:val="00743FF1"/>
    <w:rsid w:val="0074584B"/>
    <w:rsid w:val="00756F83"/>
    <w:rsid w:val="00792E6F"/>
    <w:rsid w:val="007D0A43"/>
    <w:rsid w:val="00806C46"/>
    <w:rsid w:val="008164EB"/>
    <w:rsid w:val="00843FBE"/>
    <w:rsid w:val="008607DD"/>
    <w:rsid w:val="00875ECE"/>
    <w:rsid w:val="00876B6D"/>
    <w:rsid w:val="00877E94"/>
    <w:rsid w:val="00880735"/>
    <w:rsid w:val="00880B1B"/>
    <w:rsid w:val="008819E9"/>
    <w:rsid w:val="008E3661"/>
    <w:rsid w:val="008E5578"/>
    <w:rsid w:val="008E6719"/>
    <w:rsid w:val="008E6BDD"/>
    <w:rsid w:val="008E7C04"/>
    <w:rsid w:val="008F1DDD"/>
    <w:rsid w:val="00936DF3"/>
    <w:rsid w:val="00943585"/>
    <w:rsid w:val="0094673A"/>
    <w:rsid w:val="00982722"/>
    <w:rsid w:val="009953D0"/>
    <w:rsid w:val="009D0F57"/>
    <w:rsid w:val="009D34A7"/>
    <w:rsid w:val="00A04D50"/>
    <w:rsid w:val="00A242D1"/>
    <w:rsid w:val="00A377AE"/>
    <w:rsid w:val="00A625E0"/>
    <w:rsid w:val="00A81CDB"/>
    <w:rsid w:val="00A84BE9"/>
    <w:rsid w:val="00AA4DE8"/>
    <w:rsid w:val="00AA61E7"/>
    <w:rsid w:val="00AD2A1E"/>
    <w:rsid w:val="00AD5281"/>
    <w:rsid w:val="00AF1DB5"/>
    <w:rsid w:val="00B15A54"/>
    <w:rsid w:val="00B52938"/>
    <w:rsid w:val="00B5488A"/>
    <w:rsid w:val="00B675D6"/>
    <w:rsid w:val="00B72FF9"/>
    <w:rsid w:val="00B75206"/>
    <w:rsid w:val="00BC1D8E"/>
    <w:rsid w:val="00BC385A"/>
    <w:rsid w:val="00BC5781"/>
    <w:rsid w:val="00C0180F"/>
    <w:rsid w:val="00C14EC9"/>
    <w:rsid w:val="00C24CC0"/>
    <w:rsid w:val="00C4128F"/>
    <w:rsid w:val="00C65B28"/>
    <w:rsid w:val="00C67376"/>
    <w:rsid w:val="00C92B49"/>
    <w:rsid w:val="00C97003"/>
    <w:rsid w:val="00CA5B9E"/>
    <w:rsid w:val="00CC0669"/>
    <w:rsid w:val="00CC1559"/>
    <w:rsid w:val="00CC1AF1"/>
    <w:rsid w:val="00CC779D"/>
    <w:rsid w:val="00CF70D0"/>
    <w:rsid w:val="00D07337"/>
    <w:rsid w:val="00D44964"/>
    <w:rsid w:val="00D7749D"/>
    <w:rsid w:val="00D81A3B"/>
    <w:rsid w:val="00D84D4E"/>
    <w:rsid w:val="00D905E1"/>
    <w:rsid w:val="00DF1B58"/>
    <w:rsid w:val="00E13698"/>
    <w:rsid w:val="00E171E8"/>
    <w:rsid w:val="00E361F9"/>
    <w:rsid w:val="00E377D6"/>
    <w:rsid w:val="00E446D7"/>
    <w:rsid w:val="00EB121E"/>
    <w:rsid w:val="00EB6F8C"/>
    <w:rsid w:val="00EE1131"/>
    <w:rsid w:val="00F13EA4"/>
    <w:rsid w:val="00F24A6D"/>
    <w:rsid w:val="00F40DF8"/>
    <w:rsid w:val="00F44366"/>
    <w:rsid w:val="00F449BE"/>
    <w:rsid w:val="00F46EE0"/>
    <w:rsid w:val="00F528D6"/>
    <w:rsid w:val="00F63D5D"/>
    <w:rsid w:val="00F85F50"/>
    <w:rsid w:val="00F92FE9"/>
    <w:rsid w:val="00F950D8"/>
    <w:rsid w:val="00FC0ACB"/>
    <w:rsid w:val="00FC3B6D"/>
    <w:rsid w:val="00FC78FD"/>
    <w:rsid w:val="00FE1B3C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0DE0"/>
  <w15:docId w15:val="{DFAD8B8B-C8EF-4BC2-A2AB-D5ABAF1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578"/>
    <w:rPr>
      <w:sz w:val="18"/>
      <w:szCs w:val="18"/>
    </w:rPr>
  </w:style>
  <w:style w:type="paragraph" w:styleId="a7">
    <w:name w:val="List Paragraph"/>
    <w:basedOn w:val="a"/>
    <w:uiPriority w:val="34"/>
    <w:qFormat/>
    <w:rsid w:val="0059243A"/>
    <w:pPr>
      <w:ind w:firstLineChars="200" w:firstLine="420"/>
    </w:pPr>
  </w:style>
  <w:style w:type="table" w:styleId="a8">
    <w:name w:val="Table Grid"/>
    <w:basedOn w:val="a1"/>
    <w:uiPriority w:val="59"/>
    <w:rsid w:val="0087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1F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1A7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1A73"/>
    <w:rPr>
      <w:sz w:val="18"/>
      <w:szCs w:val="18"/>
    </w:rPr>
  </w:style>
  <w:style w:type="table" w:customStyle="1" w:styleId="1">
    <w:name w:val="网格型1"/>
    <w:basedOn w:val="a1"/>
    <w:next w:val="a8"/>
    <w:uiPriority w:val="59"/>
    <w:qFormat/>
    <w:rsid w:val="007231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0B71-D323-451B-B4BC-0EB7C6A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liuxiaolin</dc:creator>
  <cp:keywords/>
  <dc:description/>
  <cp:lastModifiedBy>姚宝莹</cp:lastModifiedBy>
  <cp:revision>74</cp:revision>
  <cp:lastPrinted>2020-04-23T07:55:00Z</cp:lastPrinted>
  <dcterms:created xsi:type="dcterms:W3CDTF">2019-01-07T08:11:00Z</dcterms:created>
  <dcterms:modified xsi:type="dcterms:W3CDTF">2022-02-15T01:59:00Z</dcterms:modified>
</cp:coreProperties>
</file>